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9D" w:rsidRDefault="009E1B9D" w:rsidP="009E1B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102" w:rsidRDefault="00DD1102" w:rsidP="009E1B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17C" w:rsidRPr="00DD1102" w:rsidRDefault="009E1B9D" w:rsidP="009E1B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102">
        <w:rPr>
          <w:rFonts w:ascii="Times New Roman" w:hAnsi="Times New Roman" w:cs="Times New Roman"/>
          <w:b/>
          <w:sz w:val="28"/>
          <w:szCs w:val="28"/>
        </w:rPr>
        <w:t xml:space="preserve">С Т </w:t>
      </w:r>
      <w:proofErr w:type="gramStart"/>
      <w:r w:rsidRPr="00DD110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D1102">
        <w:rPr>
          <w:rFonts w:ascii="Times New Roman" w:hAnsi="Times New Roman" w:cs="Times New Roman"/>
          <w:b/>
          <w:sz w:val="28"/>
          <w:szCs w:val="28"/>
        </w:rPr>
        <w:t xml:space="preserve"> У К Т У Р А</w:t>
      </w:r>
    </w:p>
    <w:p w:rsidR="009E1B9D" w:rsidRDefault="009E1B9D" w:rsidP="009E1B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 содействия трудоустройству выпускников ГБПОУ  Нефтекамского многопрофильного колледжа</w:t>
      </w:r>
    </w:p>
    <w:p w:rsidR="009E1B9D" w:rsidRDefault="009E1B9D" w:rsidP="009E1B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B9D" w:rsidRDefault="009E1B9D" w:rsidP="009E1B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B9D" w:rsidRDefault="009E1B9D" w:rsidP="009E1B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B9D" w:rsidRDefault="009E1B9D" w:rsidP="009E1B9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А.Г.- зам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gramEnd"/>
      <w:r>
        <w:rPr>
          <w:rFonts w:ascii="Times New Roman" w:hAnsi="Times New Roman" w:cs="Times New Roman"/>
          <w:sz w:val="28"/>
          <w:szCs w:val="28"/>
        </w:rPr>
        <w:t>, руководитель центра</w:t>
      </w:r>
    </w:p>
    <w:p w:rsidR="009E1B9D" w:rsidRDefault="009E1B9D" w:rsidP="009E1B9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., зам руководителя центра</w:t>
      </w:r>
    </w:p>
    <w:p w:rsidR="009E1B9D" w:rsidRDefault="00D23181" w:rsidP="009E1B9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Гареев Р.Д.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илиалом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102" w:rsidRDefault="00DD1102" w:rsidP="009E1B9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Мавлетбаев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астер</w:t>
      </w:r>
      <w:proofErr w:type="spellEnd"/>
    </w:p>
    <w:p w:rsidR="00DD1102" w:rsidRDefault="00DD1102" w:rsidP="009E1B9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преподаватель</w:t>
      </w:r>
    </w:p>
    <w:p w:rsidR="00DD1102" w:rsidRDefault="00F12BCC" w:rsidP="009E1B9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Сахиуллина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</w:t>
      </w:r>
      <w:bookmarkStart w:id="0" w:name="_GoBack"/>
      <w:bookmarkEnd w:id="0"/>
      <w:r w:rsidR="00DD110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D1102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="00DD11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D1102">
        <w:rPr>
          <w:rFonts w:ascii="Times New Roman" w:hAnsi="Times New Roman" w:cs="Times New Roman"/>
          <w:sz w:val="28"/>
          <w:szCs w:val="28"/>
        </w:rPr>
        <w:t>уководитель,преподователь</w:t>
      </w:r>
      <w:proofErr w:type="spellEnd"/>
    </w:p>
    <w:p w:rsidR="00DD1102" w:rsidRPr="009E1B9D" w:rsidRDefault="00DD1102" w:rsidP="00DD1102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1B9D" w:rsidRDefault="009E1B9D" w:rsidP="009E1B9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sectPr w:rsidR="009E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F3960"/>
    <w:multiLevelType w:val="hybridMultilevel"/>
    <w:tmpl w:val="C06C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9D"/>
    <w:rsid w:val="009E1B9D"/>
    <w:rsid w:val="00D23181"/>
    <w:rsid w:val="00DD1102"/>
    <w:rsid w:val="00F0017C"/>
    <w:rsid w:val="00F1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2021-10-15T10:19:00Z</cp:lastPrinted>
  <dcterms:created xsi:type="dcterms:W3CDTF">2021-10-15T03:37:00Z</dcterms:created>
  <dcterms:modified xsi:type="dcterms:W3CDTF">2021-10-15T10:20:00Z</dcterms:modified>
</cp:coreProperties>
</file>